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AF" w:rsidRPr="002903DC" w:rsidRDefault="00183151" w:rsidP="00183151">
      <w:pPr>
        <w:jc w:val="center"/>
        <w:rPr>
          <w:b/>
          <w:sz w:val="24"/>
        </w:rPr>
      </w:pPr>
      <w:r w:rsidRPr="002903DC">
        <w:rPr>
          <w:b/>
          <w:sz w:val="24"/>
        </w:rPr>
        <w:t>St Bonaventure’s Catholic Primary School</w:t>
      </w:r>
    </w:p>
    <w:p w:rsidR="00183151" w:rsidRPr="002903DC" w:rsidRDefault="001D2090" w:rsidP="00183151">
      <w:pPr>
        <w:jc w:val="center"/>
        <w:rPr>
          <w:b/>
          <w:sz w:val="24"/>
        </w:rPr>
      </w:pPr>
      <w:r w:rsidRPr="002903DC">
        <w:rPr>
          <w:b/>
          <w:sz w:val="24"/>
        </w:rPr>
        <w:t>Key Stage 2 SATS results 2018-19</w:t>
      </w:r>
    </w:p>
    <w:p w:rsidR="00183151" w:rsidRPr="002903DC" w:rsidRDefault="007C29DD" w:rsidP="007C29DD">
      <w:pPr>
        <w:rPr>
          <w:sz w:val="24"/>
        </w:rPr>
      </w:pPr>
      <w:r w:rsidRPr="002903DC">
        <w:rPr>
          <w:sz w:val="24"/>
        </w:rPr>
        <w:t>T</w:t>
      </w:r>
      <w:r w:rsidR="00A13A8D" w:rsidRPr="002903DC">
        <w:rPr>
          <w:sz w:val="24"/>
        </w:rPr>
        <w:t>h</w:t>
      </w:r>
      <w:r w:rsidRPr="002903DC">
        <w:rPr>
          <w:sz w:val="24"/>
        </w:rPr>
        <w:t xml:space="preserve">is year our end of KS2 outcomes were above national average outcomes in all subject areas. This is a trend.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4"/>
        <w:gridCol w:w="1985"/>
      </w:tblGrid>
      <w:tr w:rsidR="00B85AB4" w:rsidRPr="002903DC" w:rsidTr="00A13A8D">
        <w:tc>
          <w:tcPr>
            <w:tcW w:w="6345" w:type="dxa"/>
          </w:tcPr>
          <w:p w:rsidR="00B85AB4" w:rsidRPr="002903DC" w:rsidRDefault="00B85AB4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5AB4" w:rsidRPr="002903DC" w:rsidRDefault="00B85AB4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St Bonaventure’s</w:t>
            </w:r>
          </w:p>
        </w:tc>
        <w:tc>
          <w:tcPr>
            <w:tcW w:w="1985" w:type="dxa"/>
          </w:tcPr>
          <w:p w:rsidR="00B85AB4" w:rsidRPr="002903DC" w:rsidRDefault="00B85AB4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National</w:t>
            </w:r>
          </w:p>
        </w:tc>
      </w:tr>
      <w:tr w:rsidR="00B85AB4" w:rsidRPr="002903DC" w:rsidTr="00A13A8D">
        <w:tc>
          <w:tcPr>
            <w:tcW w:w="6345" w:type="dxa"/>
          </w:tcPr>
          <w:p w:rsidR="00B85AB4" w:rsidRPr="002903DC" w:rsidRDefault="00B85AB4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expected standard in Maths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5AB4" w:rsidRPr="002903DC" w:rsidRDefault="000E34AB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985" w:type="dxa"/>
          </w:tcPr>
          <w:p w:rsidR="00B85AB4" w:rsidRPr="002903DC" w:rsidRDefault="00EC7D94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</w:tr>
      <w:tr w:rsidR="00930CA5" w:rsidRPr="002903DC" w:rsidTr="00A13A8D">
        <w:tc>
          <w:tcPr>
            <w:tcW w:w="6345" w:type="dxa"/>
          </w:tcPr>
          <w:p w:rsidR="00930CA5" w:rsidRPr="002903DC" w:rsidRDefault="00930CA5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higher standard in Maths</w:t>
            </w:r>
          </w:p>
          <w:p w:rsidR="00930CA5" w:rsidRPr="002903DC" w:rsidRDefault="00930CA5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30CA5" w:rsidRPr="002903DC" w:rsidRDefault="00AC54EA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985" w:type="dxa"/>
          </w:tcPr>
          <w:p w:rsidR="00930CA5" w:rsidRPr="002903DC" w:rsidRDefault="00EC7D94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  <w:bookmarkStart w:id="0" w:name="_GoBack"/>
            <w:bookmarkEnd w:id="0"/>
          </w:p>
        </w:tc>
      </w:tr>
      <w:tr w:rsidR="00B85AB4" w:rsidRPr="002903DC" w:rsidTr="00A13A8D">
        <w:tc>
          <w:tcPr>
            <w:tcW w:w="6345" w:type="dxa"/>
          </w:tcPr>
          <w:p w:rsidR="00B85AB4" w:rsidRPr="002903DC" w:rsidRDefault="00B85AB4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expected standard in Reading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95%</w:t>
            </w:r>
          </w:p>
        </w:tc>
        <w:tc>
          <w:tcPr>
            <w:tcW w:w="1985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73%</w:t>
            </w:r>
          </w:p>
        </w:tc>
      </w:tr>
      <w:tr w:rsidR="00930CA5" w:rsidRPr="002903DC" w:rsidTr="00A13A8D">
        <w:tc>
          <w:tcPr>
            <w:tcW w:w="6345" w:type="dxa"/>
          </w:tcPr>
          <w:p w:rsidR="00930CA5" w:rsidRPr="002903DC" w:rsidRDefault="00930CA5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higher standard in Reading</w:t>
            </w:r>
          </w:p>
          <w:p w:rsidR="00930CA5" w:rsidRPr="002903DC" w:rsidRDefault="00930CA5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30CA5" w:rsidRPr="002903DC" w:rsidRDefault="00DA0E45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985" w:type="dxa"/>
          </w:tcPr>
          <w:p w:rsidR="00930CA5" w:rsidRPr="002903DC" w:rsidRDefault="00DA0E45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</w:tr>
      <w:tr w:rsidR="00B85AB4" w:rsidRPr="002903DC" w:rsidTr="00A13A8D">
        <w:tc>
          <w:tcPr>
            <w:tcW w:w="6345" w:type="dxa"/>
          </w:tcPr>
          <w:p w:rsidR="00B85AB4" w:rsidRPr="002903DC" w:rsidRDefault="00B85AB4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expected standard in Writing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93%</w:t>
            </w:r>
          </w:p>
        </w:tc>
        <w:tc>
          <w:tcPr>
            <w:tcW w:w="1985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78%</w:t>
            </w:r>
          </w:p>
        </w:tc>
      </w:tr>
      <w:tr w:rsidR="00930CA5" w:rsidRPr="002903DC" w:rsidTr="00A13A8D">
        <w:tc>
          <w:tcPr>
            <w:tcW w:w="6345" w:type="dxa"/>
          </w:tcPr>
          <w:p w:rsidR="00930CA5" w:rsidRPr="002903DC" w:rsidRDefault="00930CA5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higher standard in Writing</w:t>
            </w:r>
          </w:p>
          <w:p w:rsidR="00930CA5" w:rsidRPr="002903DC" w:rsidRDefault="00930CA5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930CA5" w:rsidRPr="002903DC" w:rsidRDefault="00DA0E45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985" w:type="dxa"/>
          </w:tcPr>
          <w:p w:rsidR="00930CA5" w:rsidRPr="002903DC" w:rsidRDefault="00DA0E45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B85AB4" w:rsidRPr="002903DC" w:rsidTr="00A13A8D">
        <w:tc>
          <w:tcPr>
            <w:tcW w:w="6345" w:type="dxa"/>
          </w:tcPr>
          <w:p w:rsidR="00B85AB4" w:rsidRPr="002903DC" w:rsidRDefault="00B85AB4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expected standard in Reading, Writing, Maths combined</w:t>
            </w:r>
          </w:p>
        </w:tc>
        <w:tc>
          <w:tcPr>
            <w:tcW w:w="1984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90%</w:t>
            </w:r>
          </w:p>
        </w:tc>
        <w:tc>
          <w:tcPr>
            <w:tcW w:w="1985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65%</w:t>
            </w:r>
          </w:p>
        </w:tc>
      </w:tr>
      <w:tr w:rsidR="00B85AB4" w:rsidRPr="002903DC" w:rsidTr="00A13A8D">
        <w:tc>
          <w:tcPr>
            <w:tcW w:w="6345" w:type="dxa"/>
          </w:tcPr>
          <w:p w:rsidR="00B85AB4" w:rsidRPr="002903DC" w:rsidRDefault="00122796" w:rsidP="004E39D5">
            <w:pPr>
              <w:rPr>
                <w:sz w:val="24"/>
              </w:rPr>
            </w:pPr>
            <w:r w:rsidRPr="002903DC">
              <w:rPr>
                <w:sz w:val="24"/>
              </w:rPr>
              <w:t xml:space="preserve">% of pupils achieving a higher </w:t>
            </w:r>
            <w:r w:rsidR="004E39D5" w:rsidRPr="002903DC">
              <w:rPr>
                <w:sz w:val="24"/>
              </w:rPr>
              <w:t xml:space="preserve">standard </w:t>
            </w:r>
            <w:r w:rsidRPr="002903DC">
              <w:rPr>
                <w:sz w:val="24"/>
              </w:rPr>
              <w:t>in Reading, Writing and Maths combined</w:t>
            </w:r>
          </w:p>
        </w:tc>
        <w:tc>
          <w:tcPr>
            <w:tcW w:w="1984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23%</w:t>
            </w:r>
          </w:p>
        </w:tc>
        <w:tc>
          <w:tcPr>
            <w:tcW w:w="1985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11%</w:t>
            </w:r>
          </w:p>
        </w:tc>
      </w:tr>
      <w:tr w:rsidR="00930CA5" w:rsidRPr="002903DC" w:rsidTr="00A13A8D">
        <w:tc>
          <w:tcPr>
            <w:tcW w:w="6345" w:type="dxa"/>
          </w:tcPr>
          <w:p w:rsidR="00930CA5" w:rsidRPr="002903DC" w:rsidRDefault="00930CA5" w:rsidP="004E39D5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expected standard in Grammar, Punctuation and Spelling</w:t>
            </w:r>
          </w:p>
        </w:tc>
        <w:tc>
          <w:tcPr>
            <w:tcW w:w="1984" w:type="dxa"/>
          </w:tcPr>
          <w:p w:rsidR="00930CA5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98%</w:t>
            </w:r>
          </w:p>
        </w:tc>
        <w:tc>
          <w:tcPr>
            <w:tcW w:w="1985" w:type="dxa"/>
          </w:tcPr>
          <w:p w:rsidR="00930CA5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78%</w:t>
            </w:r>
          </w:p>
        </w:tc>
      </w:tr>
      <w:tr w:rsidR="00DA0E45" w:rsidRPr="002903DC" w:rsidTr="00A13A8D">
        <w:tc>
          <w:tcPr>
            <w:tcW w:w="6345" w:type="dxa"/>
          </w:tcPr>
          <w:p w:rsidR="00DA0E45" w:rsidRPr="002903DC" w:rsidRDefault="00DA0E45" w:rsidP="00DA0E45">
            <w:pPr>
              <w:rPr>
                <w:sz w:val="24"/>
              </w:rPr>
            </w:pPr>
            <w:r w:rsidRPr="002903DC">
              <w:rPr>
                <w:sz w:val="24"/>
              </w:rPr>
              <w:t>% of pupils achieving the higher standard in Grammar, Punctuation and Spelling</w:t>
            </w:r>
          </w:p>
        </w:tc>
        <w:tc>
          <w:tcPr>
            <w:tcW w:w="1984" w:type="dxa"/>
          </w:tcPr>
          <w:p w:rsidR="00DA0E45" w:rsidRPr="002903DC" w:rsidRDefault="00DA0E45" w:rsidP="00DA0E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985" w:type="dxa"/>
          </w:tcPr>
          <w:p w:rsidR="00DA0E45" w:rsidRPr="002903DC" w:rsidRDefault="00DA0E45" w:rsidP="00DA0E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</w:tr>
      <w:tr w:rsidR="00B85AB4" w:rsidRPr="002903DC" w:rsidTr="00A13A8D">
        <w:tc>
          <w:tcPr>
            <w:tcW w:w="6345" w:type="dxa"/>
          </w:tcPr>
          <w:p w:rsidR="00B85AB4" w:rsidRPr="002903DC" w:rsidRDefault="00122796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Average Scaled Score Reading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111.6</w:t>
            </w:r>
          </w:p>
        </w:tc>
        <w:tc>
          <w:tcPr>
            <w:tcW w:w="1985" w:type="dxa"/>
          </w:tcPr>
          <w:p w:rsidR="00B85AB4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104.4</w:t>
            </w:r>
          </w:p>
        </w:tc>
      </w:tr>
      <w:tr w:rsidR="00122796" w:rsidRPr="002903DC" w:rsidTr="00A13A8D">
        <w:tc>
          <w:tcPr>
            <w:tcW w:w="6345" w:type="dxa"/>
          </w:tcPr>
          <w:p w:rsidR="00122796" w:rsidRPr="002903DC" w:rsidRDefault="00122796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>Average Scaled Score Maths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22796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109.3</w:t>
            </w:r>
          </w:p>
        </w:tc>
        <w:tc>
          <w:tcPr>
            <w:tcW w:w="1985" w:type="dxa"/>
          </w:tcPr>
          <w:p w:rsidR="00122796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105.0</w:t>
            </w:r>
          </w:p>
        </w:tc>
      </w:tr>
      <w:tr w:rsidR="00122796" w:rsidRPr="002903DC" w:rsidTr="00A13A8D">
        <w:tc>
          <w:tcPr>
            <w:tcW w:w="6345" w:type="dxa"/>
          </w:tcPr>
          <w:p w:rsidR="00122796" w:rsidRPr="002903DC" w:rsidRDefault="002903DC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 xml:space="preserve">Average </w:t>
            </w:r>
            <w:r w:rsidR="00122796" w:rsidRPr="002903DC">
              <w:rPr>
                <w:sz w:val="24"/>
              </w:rPr>
              <w:t>Maths progress KS1 to KS2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22796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0.94</w:t>
            </w:r>
          </w:p>
        </w:tc>
        <w:tc>
          <w:tcPr>
            <w:tcW w:w="1985" w:type="dxa"/>
          </w:tcPr>
          <w:p w:rsidR="00122796" w:rsidRPr="002903DC" w:rsidRDefault="00122796" w:rsidP="00B85AB4">
            <w:pPr>
              <w:jc w:val="center"/>
              <w:rPr>
                <w:sz w:val="24"/>
              </w:rPr>
            </w:pPr>
          </w:p>
        </w:tc>
      </w:tr>
      <w:tr w:rsidR="00122796" w:rsidRPr="002903DC" w:rsidTr="00A13A8D">
        <w:tc>
          <w:tcPr>
            <w:tcW w:w="6345" w:type="dxa"/>
          </w:tcPr>
          <w:p w:rsidR="00122796" w:rsidRPr="002903DC" w:rsidRDefault="002903DC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 xml:space="preserve">Average </w:t>
            </w:r>
            <w:r w:rsidR="00122796" w:rsidRPr="002903DC">
              <w:rPr>
                <w:sz w:val="24"/>
              </w:rPr>
              <w:t>Reading progress KS1 to KS2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22796" w:rsidRPr="002903DC" w:rsidRDefault="00DA0E45" w:rsidP="00B85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1985" w:type="dxa"/>
          </w:tcPr>
          <w:p w:rsidR="00122796" w:rsidRPr="002903DC" w:rsidRDefault="00122796" w:rsidP="00B85AB4">
            <w:pPr>
              <w:jc w:val="center"/>
              <w:rPr>
                <w:sz w:val="24"/>
              </w:rPr>
            </w:pPr>
          </w:p>
        </w:tc>
      </w:tr>
      <w:tr w:rsidR="00122796" w:rsidRPr="002903DC" w:rsidTr="00A13A8D">
        <w:tc>
          <w:tcPr>
            <w:tcW w:w="6345" w:type="dxa"/>
          </w:tcPr>
          <w:p w:rsidR="00122796" w:rsidRPr="002903DC" w:rsidRDefault="002903DC" w:rsidP="00183151">
            <w:pPr>
              <w:rPr>
                <w:sz w:val="24"/>
              </w:rPr>
            </w:pPr>
            <w:r w:rsidRPr="002903DC">
              <w:rPr>
                <w:sz w:val="24"/>
              </w:rPr>
              <w:t xml:space="preserve">Average </w:t>
            </w:r>
            <w:r w:rsidR="00122796" w:rsidRPr="002903DC">
              <w:rPr>
                <w:sz w:val="24"/>
              </w:rPr>
              <w:t>Writing progress KS1 to KS2</w:t>
            </w:r>
          </w:p>
          <w:p w:rsidR="00122796" w:rsidRPr="002903DC" w:rsidRDefault="00122796" w:rsidP="0018315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22796" w:rsidRPr="002903DC" w:rsidRDefault="00FE3D11" w:rsidP="00B85AB4">
            <w:pPr>
              <w:jc w:val="center"/>
              <w:rPr>
                <w:sz w:val="24"/>
              </w:rPr>
            </w:pPr>
            <w:r w:rsidRPr="002903DC">
              <w:rPr>
                <w:sz w:val="24"/>
              </w:rPr>
              <w:t>-0.52</w:t>
            </w:r>
          </w:p>
        </w:tc>
        <w:tc>
          <w:tcPr>
            <w:tcW w:w="1985" w:type="dxa"/>
          </w:tcPr>
          <w:p w:rsidR="00122796" w:rsidRPr="002903DC" w:rsidRDefault="00122796" w:rsidP="00B85AB4">
            <w:pPr>
              <w:jc w:val="center"/>
              <w:rPr>
                <w:sz w:val="24"/>
              </w:rPr>
            </w:pPr>
          </w:p>
        </w:tc>
      </w:tr>
    </w:tbl>
    <w:p w:rsidR="00183151" w:rsidRPr="002903DC" w:rsidRDefault="00183151" w:rsidP="00183151">
      <w:pPr>
        <w:rPr>
          <w:sz w:val="24"/>
        </w:rPr>
      </w:pPr>
    </w:p>
    <w:p w:rsidR="001A6BB5" w:rsidRPr="002903DC" w:rsidRDefault="001A6BB5" w:rsidP="00183151">
      <w:pPr>
        <w:rPr>
          <w:sz w:val="24"/>
        </w:rPr>
      </w:pPr>
    </w:p>
    <w:p w:rsidR="005B768A" w:rsidRPr="002903DC" w:rsidRDefault="005B768A" w:rsidP="00183151">
      <w:pPr>
        <w:rPr>
          <w:sz w:val="24"/>
        </w:rPr>
      </w:pPr>
    </w:p>
    <w:sectPr w:rsidR="005B768A" w:rsidRPr="002903DC" w:rsidSect="0012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3B5"/>
    <w:multiLevelType w:val="multilevel"/>
    <w:tmpl w:val="E3C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1"/>
    <w:rsid w:val="000307F6"/>
    <w:rsid w:val="000E34AB"/>
    <w:rsid w:val="00122796"/>
    <w:rsid w:val="00183151"/>
    <w:rsid w:val="001A6BB5"/>
    <w:rsid w:val="001D2090"/>
    <w:rsid w:val="002256D2"/>
    <w:rsid w:val="002903DC"/>
    <w:rsid w:val="004E39D5"/>
    <w:rsid w:val="005B768A"/>
    <w:rsid w:val="006D2E5F"/>
    <w:rsid w:val="00724EAD"/>
    <w:rsid w:val="007C29DD"/>
    <w:rsid w:val="008A32BD"/>
    <w:rsid w:val="00904B44"/>
    <w:rsid w:val="00930CA5"/>
    <w:rsid w:val="00A13A8D"/>
    <w:rsid w:val="00A379AF"/>
    <w:rsid w:val="00AC54EA"/>
    <w:rsid w:val="00B85AB4"/>
    <w:rsid w:val="00BB4EBB"/>
    <w:rsid w:val="00DA0E45"/>
    <w:rsid w:val="00E36754"/>
    <w:rsid w:val="00E76C43"/>
    <w:rsid w:val="00EC7D94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A81B"/>
  <w15:docId w15:val="{770B30A2-C5BF-4FE7-86C5-F9725678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Infants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Ballantine</dc:creator>
  <cp:lastModifiedBy>Sarah Ballantine</cp:lastModifiedBy>
  <cp:revision>10</cp:revision>
  <cp:lastPrinted>2020-07-23T14:27:00Z</cp:lastPrinted>
  <dcterms:created xsi:type="dcterms:W3CDTF">2020-07-23T10:02:00Z</dcterms:created>
  <dcterms:modified xsi:type="dcterms:W3CDTF">2020-08-07T10:17:00Z</dcterms:modified>
</cp:coreProperties>
</file>