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9305" w14:textId="61BF60DF" w:rsidR="00834CD3" w:rsidRDefault="001F6AF1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1F6AF1">
        <w:rPr>
          <w:rFonts w:ascii="Arial" w:hAnsi="Arial" w:cs="Arial"/>
          <w:b/>
          <w:bCs/>
          <w:sz w:val="36"/>
          <w:szCs w:val="36"/>
          <w:u w:val="single"/>
        </w:rPr>
        <w:t xml:space="preserve">Leaf </w:t>
      </w:r>
      <w:r w:rsidR="00D2465C">
        <w:rPr>
          <w:rFonts w:ascii="Arial" w:hAnsi="Arial" w:cs="Arial"/>
          <w:b/>
          <w:bCs/>
          <w:sz w:val="36"/>
          <w:szCs w:val="36"/>
          <w:u w:val="single"/>
        </w:rPr>
        <w:t>P</w:t>
      </w:r>
      <w:r w:rsidRPr="001F6AF1">
        <w:rPr>
          <w:rFonts w:ascii="Arial" w:hAnsi="Arial" w:cs="Arial"/>
          <w:b/>
          <w:bCs/>
          <w:sz w:val="36"/>
          <w:szCs w:val="36"/>
          <w:u w:val="single"/>
        </w:rPr>
        <w:t>ainting</w:t>
      </w:r>
    </w:p>
    <w:p w14:paraId="565C8260" w14:textId="480445C6" w:rsidR="006F3504" w:rsidRPr="00D2465C" w:rsidRDefault="006F3504">
      <w:pPr>
        <w:rPr>
          <w:rFonts w:ascii="Arial" w:hAnsi="Arial" w:cs="Arial"/>
          <w:sz w:val="28"/>
          <w:szCs w:val="28"/>
        </w:rPr>
      </w:pPr>
      <w:r w:rsidRPr="00D2465C">
        <w:rPr>
          <w:rFonts w:ascii="Arial" w:hAnsi="Arial" w:cs="Arial"/>
          <w:sz w:val="28"/>
          <w:szCs w:val="28"/>
        </w:rPr>
        <w:t>You will need;</w:t>
      </w:r>
    </w:p>
    <w:p w14:paraId="1DDA2758" w14:textId="370DB8C8" w:rsidR="006F3504" w:rsidRPr="00D2465C" w:rsidRDefault="006F3504">
      <w:pPr>
        <w:rPr>
          <w:rFonts w:ascii="Arial" w:hAnsi="Arial" w:cs="Arial"/>
          <w:sz w:val="28"/>
          <w:szCs w:val="28"/>
        </w:rPr>
      </w:pPr>
      <w:r w:rsidRPr="00D2465C">
        <w:rPr>
          <w:rFonts w:ascii="Arial" w:hAnsi="Arial" w:cs="Arial"/>
          <w:sz w:val="28"/>
          <w:szCs w:val="28"/>
        </w:rPr>
        <w:t>*leaves</w:t>
      </w:r>
    </w:p>
    <w:p w14:paraId="2476B177" w14:textId="3B49AF31" w:rsidR="006F3504" w:rsidRPr="00D2465C" w:rsidRDefault="006F3504">
      <w:pPr>
        <w:rPr>
          <w:rFonts w:ascii="Arial" w:hAnsi="Arial" w:cs="Arial"/>
          <w:sz w:val="28"/>
          <w:szCs w:val="28"/>
        </w:rPr>
      </w:pPr>
      <w:r w:rsidRPr="00D2465C">
        <w:rPr>
          <w:rFonts w:ascii="Arial" w:hAnsi="Arial" w:cs="Arial"/>
          <w:sz w:val="28"/>
          <w:szCs w:val="28"/>
        </w:rPr>
        <w:t>*paper</w:t>
      </w:r>
    </w:p>
    <w:p w14:paraId="14D2C7B7" w14:textId="1C7D3CA9" w:rsidR="006F3504" w:rsidRPr="00D2465C" w:rsidRDefault="006F3504">
      <w:pPr>
        <w:rPr>
          <w:rFonts w:ascii="Arial" w:hAnsi="Arial" w:cs="Arial"/>
          <w:sz w:val="28"/>
          <w:szCs w:val="28"/>
        </w:rPr>
      </w:pPr>
      <w:r w:rsidRPr="00D2465C">
        <w:rPr>
          <w:rFonts w:ascii="Arial" w:hAnsi="Arial" w:cs="Arial"/>
          <w:sz w:val="28"/>
          <w:szCs w:val="28"/>
        </w:rPr>
        <w:t>*paint</w:t>
      </w:r>
    </w:p>
    <w:p w14:paraId="0B8CDECA" w14:textId="7B4B3BF8" w:rsidR="006F3504" w:rsidRPr="00D2465C" w:rsidRDefault="006F3504">
      <w:pPr>
        <w:rPr>
          <w:rFonts w:ascii="Arial" w:hAnsi="Arial" w:cs="Arial"/>
          <w:sz w:val="28"/>
          <w:szCs w:val="28"/>
        </w:rPr>
      </w:pPr>
      <w:r w:rsidRPr="00D2465C">
        <w:rPr>
          <w:rFonts w:ascii="Arial" w:hAnsi="Arial" w:cs="Arial"/>
          <w:sz w:val="28"/>
          <w:szCs w:val="28"/>
        </w:rPr>
        <w:t>*brushes</w:t>
      </w:r>
    </w:p>
    <w:p w14:paraId="1048885E" w14:textId="76161BB4" w:rsidR="006F3504" w:rsidRDefault="006F3504">
      <w:pPr>
        <w:rPr>
          <w:rFonts w:ascii="Arial" w:hAnsi="Arial" w:cs="Arial"/>
          <w:sz w:val="28"/>
          <w:szCs w:val="28"/>
        </w:rPr>
      </w:pPr>
      <w:r w:rsidRPr="00D2465C">
        <w:rPr>
          <w:rFonts w:ascii="Arial" w:hAnsi="Arial" w:cs="Arial"/>
          <w:sz w:val="28"/>
          <w:szCs w:val="28"/>
        </w:rPr>
        <w:t>*water</w:t>
      </w:r>
    </w:p>
    <w:p w14:paraId="4931B004" w14:textId="77777777" w:rsidR="00834CD3" w:rsidRPr="00D2465C" w:rsidRDefault="00834CD3">
      <w:pPr>
        <w:rPr>
          <w:rFonts w:ascii="Arial" w:hAnsi="Arial" w:cs="Arial"/>
          <w:sz w:val="28"/>
          <w:szCs w:val="28"/>
        </w:rPr>
      </w:pPr>
    </w:p>
    <w:p w14:paraId="35841BD6" w14:textId="1EACF09C" w:rsidR="006F3504" w:rsidRPr="00D2465C" w:rsidRDefault="00834C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B974B90" wp14:editId="0583DD0B">
            <wp:extent cx="3230881" cy="4417621"/>
            <wp:effectExtent l="0" t="0" r="7620" b="254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76" cy="444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48818" w14:textId="6FE1A99A" w:rsidR="006F3504" w:rsidRPr="00D2465C" w:rsidRDefault="006F3504">
      <w:pPr>
        <w:rPr>
          <w:rFonts w:ascii="Arial" w:hAnsi="Arial" w:cs="Arial"/>
          <w:sz w:val="28"/>
          <w:szCs w:val="28"/>
        </w:rPr>
      </w:pPr>
      <w:r w:rsidRPr="00D2465C">
        <w:rPr>
          <w:rFonts w:ascii="Arial" w:hAnsi="Arial" w:cs="Arial"/>
          <w:sz w:val="28"/>
          <w:szCs w:val="28"/>
        </w:rPr>
        <w:t>Method 1;</w:t>
      </w:r>
    </w:p>
    <w:p w14:paraId="0C11DF36" w14:textId="77777777" w:rsidR="00834CD3" w:rsidRDefault="006F3504" w:rsidP="00834C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4CD3">
        <w:rPr>
          <w:rFonts w:ascii="Arial" w:hAnsi="Arial" w:cs="Arial"/>
          <w:sz w:val="28"/>
          <w:szCs w:val="28"/>
        </w:rPr>
        <w:t>Press the leaves on the paper.</w:t>
      </w:r>
    </w:p>
    <w:p w14:paraId="40BBDED7" w14:textId="77777777" w:rsidR="00834CD3" w:rsidRDefault="006F3504" w:rsidP="00834C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4CD3">
        <w:rPr>
          <w:rFonts w:ascii="Arial" w:hAnsi="Arial" w:cs="Arial"/>
          <w:sz w:val="28"/>
          <w:szCs w:val="28"/>
        </w:rPr>
        <w:t>Paint around the edges.</w:t>
      </w:r>
    </w:p>
    <w:p w14:paraId="46CC5783" w14:textId="77777777" w:rsidR="00834CD3" w:rsidRDefault="006F3504" w:rsidP="00834C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4CD3">
        <w:rPr>
          <w:rFonts w:ascii="Arial" w:hAnsi="Arial" w:cs="Arial"/>
          <w:sz w:val="28"/>
          <w:szCs w:val="28"/>
        </w:rPr>
        <w:t>Lift leaves off.</w:t>
      </w:r>
    </w:p>
    <w:p w14:paraId="474F5FCA" w14:textId="798A397D" w:rsidR="00D2465C" w:rsidRPr="00834CD3" w:rsidRDefault="00D2465C" w:rsidP="00834C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4CD3">
        <w:rPr>
          <w:rFonts w:ascii="Arial" w:hAnsi="Arial" w:cs="Arial"/>
          <w:sz w:val="28"/>
          <w:szCs w:val="28"/>
        </w:rPr>
        <w:t>Set aside to dry.</w:t>
      </w:r>
    </w:p>
    <w:p w14:paraId="6D5FE15F" w14:textId="3537F4B2" w:rsidR="006F3504" w:rsidRDefault="006F3504"/>
    <w:p w14:paraId="2F79CF4F" w14:textId="3612B131" w:rsidR="00834CD3" w:rsidRDefault="00834CD3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24886C" wp14:editId="2BB4741D">
            <wp:extent cx="4227616" cy="3077984"/>
            <wp:effectExtent l="0" t="0" r="1905" b="8255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12" cy="310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86DF5" w14:textId="76E7A38A" w:rsidR="006F3504" w:rsidRPr="00D2465C" w:rsidRDefault="006F3504">
      <w:pPr>
        <w:rPr>
          <w:rFonts w:ascii="Arial" w:hAnsi="Arial" w:cs="Arial"/>
          <w:sz w:val="28"/>
          <w:szCs w:val="28"/>
        </w:rPr>
      </w:pPr>
      <w:r w:rsidRPr="00D2465C">
        <w:rPr>
          <w:rFonts w:ascii="Arial" w:hAnsi="Arial" w:cs="Arial"/>
          <w:sz w:val="28"/>
          <w:szCs w:val="28"/>
        </w:rPr>
        <w:t>Method 2;</w:t>
      </w:r>
    </w:p>
    <w:p w14:paraId="67458735" w14:textId="77777777" w:rsidR="00834CD3" w:rsidRDefault="006F3504" w:rsidP="00834C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4CD3">
        <w:rPr>
          <w:rFonts w:ascii="Arial" w:hAnsi="Arial" w:cs="Arial"/>
          <w:sz w:val="28"/>
          <w:szCs w:val="28"/>
        </w:rPr>
        <w:t>Paint the leaves.</w:t>
      </w:r>
    </w:p>
    <w:p w14:paraId="16E4CDA9" w14:textId="77777777" w:rsidR="00834CD3" w:rsidRDefault="006F3504" w:rsidP="00834C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4CD3">
        <w:rPr>
          <w:rFonts w:ascii="Arial" w:hAnsi="Arial" w:cs="Arial"/>
          <w:sz w:val="28"/>
          <w:szCs w:val="28"/>
        </w:rPr>
        <w:t>Press onto paper.</w:t>
      </w:r>
    </w:p>
    <w:p w14:paraId="15B125CF" w14:textId="77777777" w:rsidR="00834CD3" w:rsidRDefault="006F3504" w:rsidP="00834C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4CD3">
        <w:rPr>
          <w:rFonts w:ascii="Arial" w:hAnsi="Arial" w:cs="Arial"/>
          <w:sz w:val="28"/>
          <w:szCs w:val="28"/>
        </w:rPr>
        <w:t>Peel back.</w:t>
      </w:r>
    </w:p>
    <w:p w14:paraId="2AD320D0" w14:textId="09337236" w:rsidR="00D2465C" w:rsidRPr="00834CD3" w:rsidRDefault="00D2465C" w:rsidP="00834C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34CD3">
        <w:rPr>
          <w:rFonts w:ascii="Arial" w:hAnsi="Arial" w:cs="Arial"/>
          <w:sz w:val="28"/>
          <w:szCs w:val="28"/>
        </w:rPr>
        <w:t>Set aside to dry.</w:t>
      </w:r>
    </w:p>
    <w:p w14:paraId="4F0CF480" w14:textId="4871223E" w:rsidR="006F3504" w:rsidRDefault="006F3504"/>
    <w:sectPr w:rsidR="006F3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20D"/>
    <w:multiLevelType w:val="hybridMultilevel"/>
    <w:tmpl w:val="DED8AC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BAD"/>
    <w:multiLevelType w:val="hybridMultilevel"/>
    <w:tmpl w:val="407C2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F1"/>
    <w:rsid w:val="001F6AF1"/>
    <w:rsid w:val="00456DBE"/>
    <w:rsid w:val="006F3504"/>
    <w:rsid w:val="00806DB7"/>
    <w:rsid w:val="00834CD3"/>
    <w:rsid w:val="00AD6658"/>
    <w:rsid w:val="00D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210C"/>
  <w15:chartTrackingRefBased/>
  <w15:docId w15:val="{33680D62-8C1D-457A-B7C8-7BA47FE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3</cp:revision>
  <dcterms:created xsi:type="dcterms:W3CDTF">2021-01-08T11:39:00Z</dcterms:created>
  <dcterms:modified xsi:type="dcterms:W3CDTF">2021-01-11T15:13:00Z</dcterms:modified>
</cp:coreProperties>
</file>